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BE0F6" w14:textId="2F941DE9" w:rsidR="008F2603" w:rsidRPr="00FE235B" w:rsidRDefault="008F2603" w:rsidP="008F260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235B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4F524F" w:rsidRPr="00FE235B">
        <w:rPr>
          <w:rFonts w:ascii="TH SarabunPSK" w:hAnsi="TH SarabunPSK" w:cs="TH SarabunPSK"/>
          <w:b/>
          <w:bCs/>
          <w:sz w:val="32"/>
          <w:szCs w:val="32"/>
          <w:cs/>
        </w:rPr>
        <w:t>ฟอร์ม</w:t>
      </w:r>
      <w:r w:rsidR="002E6F46" w:rsidRPr="00FE235B">
        <w:rPr>
          <w:rFonts w:ascii="TH SarabunPSK" w:hAnsi="TH SarabunPSK" w:cs="TH SarabunPSK"/>
          <w:b/>
          <w:bCs/>
          <w:sz w:val="32"/>
          <w:szCs w:val="32"/>
          <w:cs/>
        </w:rPr>
        <w:t>ข้อเสนอโครงการวิจัย</w:t>
      </w:r>
    </w:p>
    <w:p w14:paraId="5BD1F6C3" w14:textId="250AC065" w:rsidR="00963E3B" w:rsidRPr="00FE235B" w:rsidRDefault="002E6F46" w:rsidP="008F260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235B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="008F2603" w:rsidRPr="00FE235B">
        <w:rPr>
          <w:rFonts w:ascii="TH SarabunPSK" w:hAnsi="TH SarabunPSK" w:cs="TH SarabunPSK"/>
          <w:b/>
          <w:bCs/>
          <w:sz w:val="32"/>
          <w:szCs w:val="32"/>
          <w:cs/>
        </w:rPr>
        <w:t>ของบประมาณ</w:t>
      </w:r>
      <w:r w:rsidRPr="00FE235B">
        <w:rPr>
          <w:rFonts w:ascii="TH SarabunPSK" w:hAnsi="TH SarabunPSK" w:cs="TH SarabunPSK"/>
          <w:b/>
          <w:bCs/>
          <w:sz w:val="32"/>
          <w:szCs w:val="32"/>
          <w:cs/>
        </w:rPr>
        <w:t>จากเงินรายได้วิทยาลัย</w:t>
      </w:r>
      <w:r w:rsidR="00FD5513">
        <w:rPr>
          <w:rFonts w:ascii="TH SarabunPSK" w:hAnsi="TH SarabunPSK" w:cs="TH SarabunPSK" w:hint="cs"/>
          <w:b/>
          <w:bCs/>
          <w:sz w:val="32"/>
          <w:szCs w:val="32"/>
          <w:cs/>
        </w:rPr>
        <w:t>โพธิวิชชาลัย</w:t>
      </w:r>
      <w:r w:rsidR="008F2603" w:rsidRPr="00FE23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</w:t>
      </w:r>
      <w:r w:rsidR="00FD5513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B44030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20F475ED" w14:textId="77777777" w:rsidR="008F2603" w:rsidRPr="00FE235B" w:rsidRDefault="008F2603" w:rsidP="008F260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  <w:cs/>
        </w:rPr>
        <w:t>------------------------------------</w:t>
      </w:r>
    </w:p>
    <w:tbl>
      <w:tblPr>
        <w:tblStyle w:val="TableGrid"/>
        <w:tblW w:w="9664" w:type="dxa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4"/>
      </w:tblGrid>
      <w:tr w:rsidR="008F2603" w:rsidRPr="00FE235B" w14:paraId="72A2598A" w14:textId="77777777" w:rsidTr="009614A7"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0744" w14:textId="2284775F" w:rsidR="00F8782B" w:rsidRPr="00FE235B" w:rsidRDefault="00F8782B" w:rsidP="00F878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>กลุ่มหัวข้อการวิจัย</w:t>
            </w:r>
          </w:p>
          <w:p w14:paraId="4AB89518" w14:textId="2AF54F71" w:rsidR="00F8782B" w:rsidRDefault="00F8782B" w:rsidP="00A72CC6">
            <w:pPr>
              <w:ind w:firstLine="33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63AA1" w:rsidRPr="00B63AA1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หัวข้อที่ 1 วิจัยระดับแนวหน้าของโลก (</w:t>
            </w:r>
            <w:r w:rsidR="00B63AA1" w:rsidRPr="00B63AA1">
              <w:rPr>
                <w:rFonts w:ascii="TH SarabunPSK" w:hAnsi="TH SarabunPSK" w:cs="TH SarabunPSK"/>
                <w:sz w:val="32"/>
                <w:szCs w:val="32"/>
              </w:rPr>
              <w:t>Frontier and Global research)</w:t>
            </w:r>
          </w:p>
          <w:p w14:paraId="1FF56E8E" w14:textId="6BD5D883" w:rsidR="00B63AA1" w:rsidRPr="00FE235B" w:rsidRDefault="00B63AA1" w:rsidP="00B63AA1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B63AA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>สร้างองค์ความรู้แนวหน้าที่เป็นเลิศ</w:t>
            </w:r>
          </w:p>
          <w:p w14:paraId="263C87F2" w14:textId="410BEF10" w:rsidR="00F8782B" w:rsidRDefault="00F8782B" w:rsidP="00A72CC6">
            <w:pPr>
              <w:ind w:firstLine="33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63AA1" w:rsidRPr="00B63AA1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หัวข้อที่ 2 เศรษฐกิจมูลค่าสูงที่เป็นมิตรต่อสิ่งแวดล้อม (</w:t>
            </w:r>
            <w:r w:rsidR="00B63AA1" w:rsidRPr="00B63AA1">
              <w:rPr>
                <w:rFonts w:ascii="TH SarabunPSK" w:hAnsi="TH SarabunPSK" w:cs="TH SarabunPSK"/>
                <w:sz w:val="32"/>
                <w:szCs w:val="32"/>
              </w:rPr>
              <w:t>High value-added Economy)</w:t>
            </w:r>
          </w:p>
          <w:p w14:paraId="5828E365" w14:textId="77777777" w:rsidR="00B63AA1" w:rsidRPr="00B63AA1" w:rsidRDefault="00B63AA1" w:rsidP="00B63AA1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B63AA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พัฒนาการเกษตรและเกษตรแปรรูปมูลค่าสูง</w:t>
            </w:r>
          </w:p>
          <w:p w14:paraId="33A88E48" w14:textId="46A2AF76" w:rsidR="00B63AA1" w:rsidRPr="00B63AA1" w:rsidRDefault="00B63AA1" w:rsidP="00B63AA1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B63AA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พัฒนาการท่องเที่ยวเน้นคุณค่าและความยั่งยืน</w:t>
            </w:r>
          </w:p>
          <w:p w14:paraId="64672BE8" w14:textId="4B44C51C" w:rsidR="00B63AA1" w:rsidRPr="00B63AA1" w:rsidRDefault="00B63AA1" w:rsidP="00B63AA1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B63AA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พัฒนาอุตสาหกรรมการผลิตยานยนต์ไฟฟ้า</w:t>
            </w:r>
          </w:p>
          <w:p w14:paraId="01DF223E" w14:textId="284AA2C8" w:rsidR="00B63AA1" w:rsidRPr="00FE235B" w:rsidRDefault="00B63AA1" w:rsidP="00B63AA1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B63AA1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พัฒนาการแพทย์ขั้นสูงและระบบสุขภาพครบวงจร</w:t>
            </w:r>
          </w:p>
          <w:p w14:paraId="259586FA" w14:textId="0F613E02" w:rsidR="00A72CC6" w:rsidRDefault="00F8782B" w:rsidP="00A72CC6">
            <w:pPr>
              <w:ind w:firstLine="33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4339" w:rsidRPr="00694339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หัวข้อที่ 3 สังคมแห่งโอกาสและความเสมอภาค (</w:t>
            </w:r>
            <w:r w:rsidR="00694339" w:rsidRPr="00694339">
              <w:rPr>
                <w:rFonts w:ascii="TH SarabunPSK" w:hAnsi="TH SarabunPSK" w:cs="TH SarabunPSK"/>
                <w:sz w:val="32"/>
                <w:szCs w:val="32"/>
              </w:rPr>
              <w:t>High opportunity society)</w:t>
            </w:r>
          </w:p>
          <w:p w14:paraId="3B18EEE2" w14:textId="39510E1B" w:rsidR="00694339" w:rsidRPr="00694339" w:rsidRDefault="00694339" w:rsidP="00694339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69433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 </w:t>
            </w:r>
            <w:r w:rsidRPr="00694339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>วิสาหกิจเพื่อสังคมเติบโตอย่างต่อเนื่อง</w:t>
            </w:r>
          </w:p>
          <w:p w14:paraId="469115AA" w14:textId="7596E158" w:rsidR="00694339" w:rsidRPr="00694339" w:rsidRDefault="00694339" w:rsidP="00694339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69433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พัฒนาพื้นที่และเมืองให้มีความเจริญทันสมัย</w:t>
            </w:r>
          </w:p>
          <w:p w14:paraId="46F8F220" w14:textId="6D7880A9" w:rsidR="00694339" w:rsidRPr="00694339" w:rsidRDefault="00694339" w:rsidP="00694339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69433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ลดความยากจนข้ามรุ่นและเพิ่มการได้รับความคุ้มครองทางสังคมอย่างเพียงพอ</w:t>
            </w:r>
          </w:p>
          <w:p w14:paraId="209498DD" w14:textId="0F56AABF" w:rsidR="00694339" w:rsidRDefault="00694339" w:rsidP="00694339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694339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>พัฒนานวัตกรรมการศึกษา</w:t>
            </w:r>
          </w:p>
          <w:p w14:paraId="3263DE19" w14:textId="3C2246C9" w:rsidR="00F8782B" w:rsidRDefault="00F8782B" w:rsidP="00A72CC6">
            <w:pPr>
              <w:ind w:firstLine="33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4339" w:rsidRPr="00694339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หัวข้อที่ 4 วิถีชีวิตที่ยั่งยืน (</w:t>
            </w:r>
            <w:r w:rsidR="00694339" w:rsidRPr="00694339">
              <w:rPr>
                <w:rFonts w:ascii="TH SarabunPSK" w:hAnsi="TH SarabunPSK" w:cs="TH SarabunPSK"/>
                <w:sz w:val="32"/>
                <w:szCs w:val="32"/>
              </w:rPr>
              <w:t>Eco-friendly living)</w:t>
            </w:r>
          </w:p>
          <w:p w14:paraId="2E20AB4A" w14:textId="4E5C8723" w:rsidR="00694339" w:rsidRPr="00694339" w:rsidRDefault="00694339" w:rsidP="00694339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แผนงานที่ 10 พัฒนาระบบเศรษฐกิจหมุนเวียนและสังคมคาร์บอน</w:t>
            </w:r>
          </w:p>
          <w:p w14:paraId="6DF53294" w14:textId="7BEA1FF9" w:rsidR="00A44A82" w:rsidRPr="00FE235B" w:rsidRDefault="00694339" w:rsidP="00694339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แผนงานที่ 11 ลดความเสี่ยงจากภัยธรรมชาติ</w:t>
            </w:r>
          </w:p>
        </w:tc>
      </w:tr>
      <w:tr w:rsidR="00FD2293" w:rsidRPr="00FE235B" w14:paraId="2FD01883" w14:textId="77777777" w:rsidTr="009614A7">
        <w:tc>
          <w:tcPr>
            <w:tcW w:w="9664" w:type="dxa"/>
          </w:tcPr>
          <w:p w14:paraId="20743FF4" w14:textId="77777777" w:rsidR="00CE4ED1" w:rsidRPr="00FE235B" w:rsidRDefault="00CE4ED1" w:rsidP="008F260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92D9459" w14:textId="77777777" w:rsidR="00CE4ED1" w:rsidRPr="00FE235B" w:rsidRDefault="00CE4ED1" w:rsidP="009614A7">
            <w:pPr>
              <w:ind w:left="-88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ส่วนที่ 1 ข้อมูลทั่วไป</w:t>
            </w:r>
          </w:p>
          <w:p w14:paraId="64A113A4" w14:textId="63B5B5E5" w:rsidR="00CE4ED1" w:rsidRPr="00FE235B" w:rsidRDefault="009614A7" w:rsidP="009614A7">
            <w:pPr>
              <w:tabs>
                <w:tab w:val="left" w:pos="284"/>
              </w:tabs>
              <w:ind w:left="-8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1. </w:t>
            </w:r>
            <w:r w:rsidR="00CE4ED1"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ชื่อชุดโครงการวิจัย/โครงการวิจัยเดี่ยว </w:t>
            </w:r>
          </w:p>
          <w:p w14:paraId="127B576B" w14:textId="77777777" w:rsidR="00CE4ED1" w:rsidRPr="00FE235B" w:rsidRDefault="00CE4ED1" w:rsidP="00CE4ED1">
            <w:pPr>
              <w:tabs>
                <w:tab w:val="left" w:pos="1701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(ภาษาไทย)</w:t>
            </w:r>
            <w:r w:rsidRPr="00FE235B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……………………………………………………………………..…………………………………………………..…</w:t>
            </w:r>
          </w:p>
          <w:p w14:paraId="20D5595F" w14:textId="1AF10A85" w:rsidR="00CE4ED1" w:rsidRDefault="00CE4ED1" w:rsidP="00CE4ED1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ab/>
            </w: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(ภาษาอังกฤษ)   .……………………………………...………………………………………………………..……………………….…</w:t>
            </w:r>
          </w:p>
          <w:p w14:paraId="2C2D5BFF" w14:textId="77777777" w:rsidR="00A44A82" w:rsidRPr="00FE235B" w:rsidRDefault="00A44A82" w:rsidP="00CE4ED1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8A701CD" w14:textId="77777777" w:rsidR="00CE4ED1" w:rsidRPr="00FE235B" w:rsidRDefault="00CE4ED1" w:rsidP="009614A7">
            <w:pPr>
              <w:tabs>
                <w:tab w:val="left" w:pos="2835"/>
              </w:tabs>
              <w:spacing w:before="120"/>
              <w:ind w:left="-8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E235B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 โครงการวิจัยย่อยภายใต้ชุดโครงการวิจัย (กรอกเฉพาะชุดโครงการวิจัย)</w:t>
            </w:r>
          </w:p>
          <w:p w14:paraId="29FCEDD1" w14:textId="75A0DFA8" w:rsidR="00CE4ED1" w:rsidRPr="00FE235B" w:rsidRDefault="00CE4ED1" w:rsidP="00CE4ED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โครงการวิจัยย่อยที่ 1</w:t>
            </w: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..................................................................................................</w:t>
            </w:r>
            <w:r w:rsidR="002E6F46"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</w:t>
            </w: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</w:t>
            </w:r>
          </w:p>
          <w:p w14:paraId="1EB840F2" w14:textId="77777777" w:rsidR="00FD2293" w:rsidRDefault="00CE4ED1" w:rsidP="009614A7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โครงการวิจัยย่อยที่ 2</w:t>
            </w: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..............................................................................................</w:t>
            </w:r>
            <w:r w:rsidR="002E6F46"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</w:t>
            </w: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14:paraId="34800F1A" w14:textId="632F0AA5" w:rsidR="00A44A82" w:rsidRPr="00FE235B" w:rsidRDefault="00A44A82" w:rsidP="009614A7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F709C02" w14:textId="77777777" w:rsidR="00A44A82" w:rsidRDefault="00A44A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57778778" w14:textId="72EE6A4A" w:rsidR="009614A7" w:rsidRPr="00FE235B" w:rsidRDefault="009614A7" w:rsidP="009614A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lastRenderedPageBreak/>
        <w:t xml:space="preserve">3. </w:t>
      </w:r>
      <w:r w:rsidRPr="00FE235B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FE235B">
        <w:rPr>
          <w:rFonts w:ascii="TH SarabunPSK" w:hAnsi="TH SarabunPSK" w:cs="TH SarabunPSK"/>
          <w:sz w:val="32"/>
          <w:szCs w:val="32"/>
        </w:rPr>
        <w:t>keywords)</w:t>
      </w:r>
    </w:p>
    <w:p w14:paraId="1F94E8D4" w14:textId="77FFB903" w:rsidR="009614A7" w:rsidRPr="00FE235B" w:rsidRDefault="009614A7" w:rsidP="009614A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 xml:space="preserve">      </w:t>
      </w:r>
      <w:r w:rsidRPr="00FE235B">
        <w:rPr>
          <w:rFonts w:ascii="TH SarabunPSK" w:hAnsi="TH SarabunPSK" w:cs="TH SarabunPSK"/>
          <w:sz w:val="32"/>
          <w:szCs w:val="32"/>
        </w:rPr>
        <w:tab/>
      </w:r>
      <w:r w:rsidRPr="00FE235B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FE235B">
        <w:rPr>
          <w:rFonts w:ascii="TH SarabunPSK" w:hAnsi="TH SarabunPSK" w:cs="TH SarabunPSK"/>
          <w:sz w:val="32"/>
          <w:szCs w:val="32"/>
        </w:rPr>
        <w:t>TH) …………………………………………………………………</w:t>
      </w:r>
      <w:r w:rsidRPr="00FE235B">
        <w:rPr>
          <w:rFonts w:ascii="TH SarabunPSK" w:hAnsi="TH SarabunPSK" w:cs="TH SarabunPSK"/>
          <w:sz w:val="32"/>
          <w:szCs w:val="32"/>
          <w:cs/>
        </w:rPr>
        <w:t>......</w:t>
      </w:r>
      <w:r w:rsidRPr="00FE235B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FE235B">
        <w:rPr>
          <w:rFonts w:ascii="TH SarabunPSK" w:hAnsi="TH SarabunPSK" w:cs="TH SarabunPSK"/>
          <w:sz w:val="32"/>
          <w:szCs w:val="32"/>
          <w:cs/>
        </w:rPr>
        <w:t>...</w:t>
      </w:r>
      <w:r w:rsidRPr="00FE235B">
        <w:rPr>
          <w:rFonts w:ascii="TH SarabunPSK" w:hAnsi="TH SarabunPSK" w:cs="TH SarabunPSK"/>
          <w:sz w:val="32"/>
          <w:szCs w:val="32"/>
        </w:rPr>
        <w:t>………</w:t>
      </w:r>
    </w:p>
    <w:p w14:paraId="2EB4C583" w14:textId="1DA05810" w:rsidR="009614A7" w:rsidRDefault="009614A7" w:rsidP="009614A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 xml:space="preserve">      </w:t>
      </w:r>
      <w:r w:rsidRPr="00FE235B">
        <w:rPr>
          <w:rFonts w:ascii="TH SarabunPSK" w:hAnsi="TH SarabunPSK" w:cs="TH SarabunPSK"/>
          <w:sz w:val="32"/>
          <w:szCs w:val="32"/>
        </w:rPr>
        <w:tab/>
      </w:r>
      <w:r w:rsidRPr="00FE235B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FE235B">
        <w:rPr>
          <w:rFonts w:ascii="TH SarabunPSK" w:hAnsi="TH SarabunPSK" w:cs="TH SarabunPSK"/>
          <w:sz w:val="32"/>
          <w:szCs w:val="32"/>
        </w:rPr>
        <w:t>EN) ……………………………………………………………………………</w:t>
      </w:r>
      <w:r w:rsidRPr="00FE235B">
        <w:rPr>
          <w:rFonts w:ascii="TH SarabunPSK" w:hAnsi="TH SarabunPSK" w:cs="TH SarabunPSK"/>
          <w:sz w:val="32"/>
          <w:szCs w:val="32"/>
          <w:cs/>
        </w:rPr>
        <w:t>......</w:t>
      </w:r>
      <w:r w:rsidRPr="00FE235B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2B5F109E" w14:textId="77777777" w:rsidR="00A44A82" w:rsidRPr="00FE235B" w:rsidRDefault="00A44A82" w:rsidP="009614A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7C5C3E7" w14:textId="761FEE31" w:rsidR="009614A7" w:rsidRPr="00FE235B" w:rsidRDefault="009614A7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  <w:cs/>
        </w:rPr>
        <w:t>4</w:t>
      </w:r>
      <w:r w:rsidRPr="00FE235B">
        <w:rPr>
          <w:rFonts w:ascii="TH SarabunPSK" w:hAnsi="TH SarabunPSK" w:cs="TH SarabunPSK"/>
          <w:sz w:val="32"/>
          <w:szCs w:val="32"/>
        </w:rPr>
        <w:t xml:space="preserve">. </w:t>
      </w:r>
      <w:r w:rsidRPr="00FE235B">
        <w:rPr>
          <w:rFonts w:ascii="TH SarabunPSK" w:hAnsi="TH SarabunPSK" w:cs="TH SarabunPSK"/>
          <w:sz w:val="32"/>
          <w:szCs w:val="32"/>
          <w:cs/>
        </w:rPr>
        <w:t>รายละเอียดของคณะผู้วิจัย</w:t>
      </w:r>
    </w:p>
    <w:tbl>
      <w:tblPr>
        <w:tblStyle w:val="TableGrid"/>
        <w:tblW w:w="8930" w:type="dxa"/>
        <w:tblInd w:w="-5" w:type="dxa"/>
        <w:tblLook w:val="04A0" w:firstRow="1" w:lastRow="0" w:firstColumn="1" w:lastColumn="0" w:noHBand="0" w:noVBand="1"/>
      </w:tblPr>
      <w:tblGrid>
        <w:gridCol w:w="724"/>
        <w:gridCol w:w="2395"/>
        <w:gridCol w:w="2126"/>
        <w:gridCol w:w="1985"/>
        <w:gridCol w:w="1700"/>
      </w:tblGrid>
      <w:tr w:rsidR="009614A7" w:rsidRPr="00FE235B" w14:paraId="71E1BE48" w14:textId="77777777" w:rsidTr="00B1791B">
        <w:tc>
          <w:tcPr>
            <w:tcW w:w="724" w:type="dxa"/>
          </w:tcPr>
          <w:p w14:paraId="78F977AA" w14:textId="77777777" w:rsidR="009614A7" w:rsidRPr="00FE235B" w:rsidRDefault="009614A7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95" w:type="dxa"/>
          </w:tcPr>
          <w:p w14:paraId="1570B39D" w14:textId="77777777" w:rsidR="009614A7" w:rsidRPr="00FE235B" w:rsidRDefault="009614A7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26" w:type="dxa"/>
          </w:tcPr>
          <w:p w14:paraId="1FA75572" w14:textId="77777777" w:rsidR="009614A7" w:rsidRPr="00FE235B" w:rsidRDefault="009614A7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985" w:type="dxa"/>
          </w:tcPr>
          <w:p w14:paraId="2FE4312C" w14:textId="77777777" w:rsidR="009614A7" w:rsidRPr="00FE235B" w:rsidRDefault="009614A7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1700" w:type="dxa"/>
          </w:tcPr>
          <w:p w14:paraId="603F27AB" w14:textId="77777777" w:rsidR="009614A7" w:rsidRPr="00FE235B" w:rsidRDefault="009614A7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สัดส่วนการวิจัย</w:t>
            </w:r>
          </w:p>
        </w:tc>
      </w:tr>
      <w:tr w:rsidR="009614A7" w:rsidRPr="00FE235B" w14:paraId="06B6BDB6" w14:textId="77777777" w:rsidTr="00B1791B">
        <w:tc>
          <w:tcPr>
            <w:tcW w:w="724" w:type="dxa"/>
          </w:tcPr>
          <w:p w14:paraId="7C4DD753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5" w:type="dxa"/>
          </w:tcPr>
          <w:p w14:paraId="514A7F11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1F98904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16408AD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55ADC6F6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4A7" w:rsidRPr="00FE235B" w14:paraId="3D6BD010" w14:textId="77777777" w:rsidTr="00B1791B">
        <w:tc>
          <w:tcPr>
            <w:tcW w:w="724" w:type="dxa"/>
          </w:tcPr>
          <w:p w14:paraId="53A1B459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5" w:type="dxa"/>
          </w:tcPr>
          <w:p w14:paraId="7D90A03B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05FF8D6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3E8D712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368F959F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3E7D" w:rsidRPr="00FE235B" w14:paraId="10429793" w14:textId="77777777" w:rsidTr="00B1791B">
        <w:tc>
          <w:tcPr>
            <w:tcW w:w="724" w:type="dxa"/>
          </w:tcPr>
          <w:p w14:paraId="6685F904" w14:textId="77777777" w:rsidR="006F3E7D" w:rsidRPr="00FE235B" w:rsidRDefault="006F3E7D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5" w:type="dxa"/>
          </w:tcPr>
          <w:p w14:paraId="3CAEF7A7" w14:textId="77777777" w:rsidR="006F3E7D" w:rsidRPr="00FE235B" w:rsidRDefault="006F3E7D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F5F9C69" w14:textId="77777777" w:rsidR="006F3E7D" w:rsidRPr="00FE235B" w:rsidRDefault="006F3E7D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2001A59" w14:textId="77777777" w:rsidR="006F3E7D" w:rsidRPr="00FE235B" w:rsidRDefault="006F3E7D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48FF96A2" w14:textId="77777777" w:rsidR="006F3E7D" w:rsidRPr="00FE235B" w:rsidRDefault="006F3E7D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1723FC5" w14:textId="77777777" w:rsidR="00A44A82" w:rsidRDefault="00A44A82" w:rsidP="00A44A8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01F77E2" w14:textId="79AA32F8" w:rsidR="008F2603" w:rsidRPr="00FE235B" w:rsidRDefault="00FD2293" w:rsidP="00A44A8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E23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 ข : องค์ประกอบในการจัดทำ</w:t>
      </w:r>
      <w:r w:rsidR="00CE4ED1" w:rsidRPr="00FE23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โครงการวิจัย</w:t>
      </w:r>
    </w:p>
    <w:p w14:paraId="2F0BD39B" w14:textId="1205D9CC" w:rsidR="009614A7" w:rsidRPr="00FE235B" w:rsidRDefault="009614A7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E235B">
        <w:rPr>
          <w:rFonts w:ascii="TH SarabunPSK" w:eastAsia="Cordia New" w:hAnsi="TH SarabunPSK" w:cs="TH SarabunPSK"/>
          <w:sz w:val="32"/>
          <w:szCs w:val="32"/>
          <w:cs/>
        </w:rPr>
        <w:t xml:space="preserve">1. </w:t>
      </w:r>
      <w:r w:rsidR="006F3E7D" w:rsidRPr="00FE235B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</w:t>
      </w:r>
    </w:p>
    <w:p w14:paraId="1E25352A" w14:textId="45DF1715" w:rsidR="00A47469" w:rsidRDefault="00C81502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....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1A855A2C" w14:textId="77777777" w:rsidR="00A44A82" w:rsidRPr="00FE235B" w:rsidRDefault="00A44A82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40C77CE" w14:textId="348608DC" w:rsidR="009614A7" w:rsidRPr="00FE235B" w:rsidRDefault="009614A7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E235B">
        <w:rPr>
          <w:rFonts w:ascii="TH SarabunPSK" w:eastAsia="Cordia New" w:hAnsi="TH SarabunPSK" w:cs="TH SarabunPSK"/>
          <w:sz w:val="32"/>
          <w:szCs w:val="32"/>
          <w:cs/>
        </w:rPr>
        <w:t xml:space="preserve">2. </w:t>
      </w:r>
      <w:r w:rsidR="006F3E7D" w:rsidRPr="00FE235B">
        <w:rPr>
          <w:rFonts w:ascii="TH SarabunPSK" w:eastAsia="Cordia New" w:hAnsi="TH SarabunPSK" w:cs="TH SarabunPSK"/>
          <w:sz w:val="32"/>
          <w:szCs w:val="32"/>
          <w:cs/>
        </w:rPr>
        <w:t>วัตถุประสงค์</w:t>
      </w:r>
    </w:p>
    <w:p w14:paraId="20AEA836" w14:textId="08E0FFC9" w:rsidR="00A47469" w:rsidRDefault="00C81502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....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3AC18588" w14:textId="77777777" w:rsidR="00A44A82" w:rsidRPr="00FE235B" w:rsidRDefault="00A44A82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F44997D" w14:textId="77777777" w:rsidR="009614A7" w:rsidRPr="00FE235B" w:rsidRDefault="009614A7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E235B">
        <w:rPr>
          <w:rFonts w:ascii="TH SarabunPSK" w:eastAsia="Cordia New" w:hAnsi="TH SarabunPSK" w:cs="TH SarabunPSK"/>
          <w:sz w:val="32"/>
          <w:szCs w:val="32"/>
          <w:cs/>
        </w:rPr>
        <w:t>3. ขอบเขตของโครงการวิจัย</w:t>
      </w:r>
    </w:p>
    <w:p w14:paraId="7E278D1E" w14:textId="2D2C7F22" w:rsidR="00A47469" w:rsidRDefault="00C81502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....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1F161531" w14:textId="77777777" w:rsidR="00A44A82" w:rsidRPr="00FE235B" w:rsidRDefault="00A44A82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49C8D32" w14:textId="77777777" w:rsidR="009614A7" w:rsidRPr="00FE235B" w:rsidRDefault="009614A7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E235B">
        <w:rPr>
          <w:rFonts w:ascii="TH SarabunPSK" w:eastAsia="Cordia New" w:hAnsi="TH SarabunPSK" w:cs="TH SarabunPSK"/>
          <w:sz w:val="32"/>
          <w:szCs w:val="32"/>
          <w:cs/>
        </w:rPr>
        <w:t>4. แนวคิด ทฤษฎี และสมมติฐานงานวิจัย</w:t>
      </w:r>
    </w:p>
    <w:p w14:paraId="50A13DD6" w14:textId="2D37CA79" w:rsidR="00A47469" w:rsidRDefault="00C81502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....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3748E3F0" w14:textId="1DA907F1" w:rsidR="009614A7" w:rsidRPr="00FE235B" w:rsidRDefault="009614A7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E235B">
        <w:rPr>
          <w:rFonts w:ascii="TH SarabunPSK" w:eastAsia="Cordia New" w:hAnsi="TH SarabunPSK" w:cs="TH SarabunPSK"/>
          <w:sz w:val="32"/>
          <w:szCs w:val="32"/>
          <w:cs/>
        </w:rPr>
        <w:lastRenderedPageBreak/>
        <w:t>5. วิธีการดำเนิน</w:t>
      </w:r>
      <w:r w:rsidR="006F3E7D" w:rsidRPr="00FE235B">
        <w:rPr>
          <w:rFonts w:ascii="TH SarabunPSK" w:eastAsia="Cordia New" w:hAnsi="TH SarabunPSK" w:cs="TH SarabunPSK"/>
          <w:sz w:val="32"/>
          <w:szCs w:val="32"/>
          <w:cs/>
        </w:rPr>
        <w:t>งานวิจัยและแผนการดำเนินงานวิจัย</w:t>
      </w:r>
    </w:p>
    <w:p w14:paraId="03C0649F" w14:textId="17107352" w:rsidR="00482431" w:rsidRDefault="00C81502" w:rsidP="0048243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482431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2431" w:rsidRPr="00FE235B">
        <w:rPr>
          <w:rFonts w:ascii="TH SarabunPSK" w:hAnsi="TH SarabunPSK" w:cs="TH SarabunPSK"/>
          <w:sz w:val="32"/>
          <w:szCs w:val="32"/>
          <w:cs/>
        </w:rPr>
        <w:t>....</w:t>
      </w:r>
      <w:r w:rsidR="00482431" w:rsidRPr="00FE235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6D24C071" w14:textId="77777777" w:rsidR="00A44A82" w:rsidRPr="00FE235B" w:rsidRDefault="00A44A82" w:rsidP="0048243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0B9A93B" w14:textId="34AAC9E7" w:rsidR="00482431" w:rsidRPr="00FE235B" w:rsidRDefault="00A44A82" w:rsidP="00482431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482431" w:rsidRPr="00FE235B">
        <w:rPr>
          <w:rFonts w:ascii="TH SarabunPSK" w:eastAsia="Cordia New" w:hAnsi="TH SarabunPSK" w:cs="TH SarabunPSK"/>
          <w:sz w:val="32"/>
          <w:szCs w:val="32"/>
          <w:cs/>
        </w:rPr>
        <w:t>ระยะเวลาการดำเนินงานโครงการวิจัย</w:t>
      </w:r>
    </w:p>
    <w:p w14:paraId="7B0287EF" w14:textId="14516586" w:rsidR="00482431" w:rsidRPr="00FE235B" w:rsidRDefault="00482431" w:rsidP="00482431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E235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ระยะเวลาโครงการ   </w:t>
      </w:r>
      <w:r w:rsidR="006F3E7D" w:rsidRPr="00FE235B">
        <w:rPr>
          <w:rFonts w:ascii="TH SarabunPSK" w:eastAsia="Cordia New" w:hAnsi="TH SarabunPSK" w:cs="TH SarabunPSK"/>
          <w:sz w:val="32"/>
          <w:szCs w:val="32"/>
        </w:rPr>
        <w:t>1</w:t>
      </w:r>
      <w:r w:rsidRPr="00FE235B">
        <w:rPr>
          <w:rFonts w:ascii="TH SarabunPSK" w:eastAsia="Cordia New" w:hAnsi="TH SarabunPSK" w:cs="TH SarabunPSK"/>
          <w:sz w:val="32"/>
          <w:szCs w:val="32"/>
          <w:cs/>
        </w:rPr>
        <w:t xml:space="preserve">   ปี</w:t>
      </w:r>
    </w:p>
    <w:p w14:paraId="3EF4D011" w14:textId="279A77AF" w:rsidR="00482431" w:rsidRPr="00FE235B" w:rsidRDefault="00482431" w:rsidP="00482431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E235B">
        <w:rPr>
          <w:rFonts w:ascii="TH SarabunPSK" w:eastAsia="Cordia New" w:hAnsi="TH SarabunPSK" w:cs="TH SarabunPSK"/>
          <w:sz w:val="32"/>
          <w:szCs w:val="32"/>
          <w:cs/>
        </w:rPr>
        <w:t>แผนการดำเนินงานรายกิจกรรม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870"/>
        <w:gridCol w:w="484"/>
        <w:gridCol w:w="483"/>
        <w:gridCol w:w="482"/>
        <w:gridCol w:w="482"/>
        <w:gridCol w:w="482"/>
        <w:gridCol w:w="482"/>
        <w:gridCol w:w="482"/>
        <w:gridCol w:w="482"/>
        <w:gridCol w:w="482"/>
        <w:gridCol w:w="519"/>
        <w:gridCol w:w="519"/>
        <w:gridCol w:w="519"/>
        <w:gridCol w:w="846"/>
        <w:gridCol w:w="785"/>
      </w:tblGrid>
      <w:tr w:rsidR="00482431" w:rsidRPr="00FE235B" w14:paraId="1491B9BA" w14:textId="003ACC34" w:rsidTr="00482431">
        <w:tc>
          <w:tcPr>
            <w:tcW w:w="567" w:type="dxa"/>
          </w:tcPr>
          <w:p w14:paraId="4C815839" w14:textId="2DF66CC6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67" w:type="dxa"/>
          </w:tcPr>
          <w:p w14:paraId="19226398" w14:textId="38D00755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แผนงาน </w:t>
            </w: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 xml:space="preserve">/ </w:t>
            </w: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67" w:type="dxa"/>
          </w:tcPr>
          <w:p w14:paraId="57536C60" w14:textId="6069618F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1</w:t>
            </w:r>
          </w:p>
        </w:tc>
        <w:tc>
          <w:tcPr>
            <w:tcW w:w="567" w:type="dxa"/>
          </w:tcPr>
          <w:p w14:paraId="36717485" w14:textId="45D086D0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2</w:t>
            </w:r>
          </w:p>
        </w:tc>
        <w:tc>
          <w:tcPr>
            <w:tcW w:w="566" w:type="dxa"/>
          </w:tcPr>
          <w:p w14:paraId="398FDD65" w14:textId="6BD0A78F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3</w:t>
            </w:r>
          </w:p>
        </w:tc>
        <w:tc>
          <w:tcPr>
            <w:tcW w:w="566" w:type="dxa"/>
          </w:tcPr>
          <w:p w14:paraId="5F2D45AE" w14:textId="3EB91C86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4</w:t>
            </w:r>
          </w:p>
        </w:tc>
        <w:tc>
          <w:tcPr>
            <w:tcW w:w="566" w:type="dxa"/>
          </w:tcPr>
          <w:p w14:paraId="66D703D1" w14:textId="5E881905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5</w:t>
            </w:r>
          </w:p>
        </w:tc>
        <w:tc>
          <w:tcPr>
            <w:tcW w:w="566" w:type="dxa"/>
          </w:tcPr>
          <w:p w14:paraId="61BA606F" w14:textId="2634B494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6</w:t>
            </w:r>
          </w:p>
        </w:tc>
        <w:tc>
          <w:tcPr>
            <w:tcW w:w="566" w:type="dxa"/>
          </w:tcPr>
          <w:p w14:paraId="461277A9" w14:textId="4F004A7C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7</w:t>
            </w:r>
          </w:p>
        </w:tc>
        <w:tc>
          <w:tcPr>
            <w:tcW w:w="566" w:type="dxa"/>
          </w:tcPr>
          <w:p w14:paraId="4D857977" w14:textId="59366424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8</w:t>
            </w:r>
          </w:p>
        </w:tc>
        <w:tc>
          <w:tcPr>
            <w:tcW w:w="566" w:type="dxa"/>
          </w:tcPr>
          <w:p w14:paraId="00D4422E" w14:textId="16ACA4E7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9</w:t>
            </w:r>
          </w:p>
        </w:tc>
        <w:tc>
          <w:tcPr>
            <w:tcW w:w="566" w:type="dxa"/>
          </w:tcPr>
          <w:p w14:paraId="69FB7DE1" w14:textId="783EF400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10</w:t>
            </w:r>
          </w:p>
        </w:tc>
        <w:tc>
          <w:tcPr>
            <w:tcW w:w="566" w:type="dxa"/>
          </w:tcPr>
          <w:p w14:paraId="70191028" w14:textId="2223AC26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11</w:t>
            </w:r>
          </w:p>
        </w:tc>
        <w:tc>
          <w:tcPr>
            <w:tcW w:w="566" w:type="dxa"/>
          </w:tcPr>
          <w:p w14:paraId="6AB89EDC" w14:textId="4D8FE2EE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12</w:t>
            </w:r>
          </w:p>
        </w:tc>
        <w:tc>
          <w:tcPr>
            <w:tcW w:w="566" w:type="dxa"/>
          </w:tcPr>
          <w:p w14:paraId="47B35210" w14:textId="240195FC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ร้อยละของกิจกรรม</w:t>
            </w:r>
          </w:p>
        </w:tc>
        <w:tc>
          <w:tcPr>
            <w:tcW w:w="566" w:type="dxa"/>
          </w:tcPr>
          <w:p w14:paraId="45600681" w14:textId="6BE3AFFF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</w:tr>
      <w:tr w:rsidR="00482431" w:rsidRPr="00FE235B" w14:paraId="441BAC83" w14:textId="0FE662C6" w:rsidTr="00482431">
        <w:tc>
          <w:tcPr>
            <w:tcW w:w="567" w:type="dxa"/>
          </w:tcPr>
          <w:p w14:paraId="358ED2D6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7" w:type="dxa"/>
          </w:tcPr>
          <w:p w14:paraId="433B3369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7" w:type="dxa"/>
          </w:tcPr>
          <w:p w14:paraId="51300A8D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7" w:type="dxa"/>
          </w:tcPr>
          <w:p w14:paraId="3B11A109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2E5B99A2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0B219AA5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233667A9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79338F50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4A0DF6DC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14C42712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33CB7BE1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205C2408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09DF10B7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14680C97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76B7BB58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019B0B8B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</w:tr>
      <w:tr w:rsidR="00482431" w:rsidRPr="00FE235B" w14:paraId="3895285E" w14:textId="34168E9E" w:rsidTr="00482431">
        <w:tc>
          <w:tcPr>
            <w:tcW w:w="567" w:type="dxa"/>
          </w:tcPr>
          <w:p w14:paraId="74B608A9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7" w:type="dxa"/>
          </w:tcPr>
          <w:p w14:paraId="06772AE4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7" w:type="dxa"/>
          </w:tcPr>
          <w:p w14:paraId="24B52B18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7" w:type="dxa"/>
          </w:tcPr>
          <w:p w14:paraId="55430F62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08B21060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322AEA53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336C3584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594DC7BE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17F4A61B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1F952ABC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4BD6C13D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08C00BF1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4A96DAAB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606A02F0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5DFF97BA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316C9755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</w:tr>
      <w:tr w:rsidR="006F3E7D" w:rsidRPr="00FE235B" w14:paraId="70EECF64" w14:textId="77777777" w:rsidTr="00482431">
        <w:tc>
          <w:tcPr>
            <w:tcW w:w="567" w:type="dxa"/>
          </w:tcPr>
          <w:p w14:paraId="11846CD4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7" w:type="dxa"/>
          </w:tcPr>
          <w:p w14:paraId="204FAC8D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7" w:type="dxa"/>
          </w:tcPr>
          <w:p w14:paraId="2B9B6528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7" w:type="dxa"/>
          </w:tcPr>
          <w:p w14:paraId="03847166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0AFEFC92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732C2E73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00FEE193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4D20782D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71AF43E4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6BCC7C8F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1ED3682C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2F501AF4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2F26DA9C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009D4F98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2E03212F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491CCCEF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</w:tr>
    </w:tbl>
    <w:p w14:paraId="41FEBFE0" w14:textId="72386C93" w:rsidR="006F3E7D" w:rsidRPr="00FE235B" w:rsidRDefault="006F3E7D">
      <w:pPr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69A3BA4E" w14:textId="29B253C0" w:rsidR="009614A7" w:rsidRPr="00FE235B" w:rsidRDefault="00A44A82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9614A7" w:rsidRPr="00FE235B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6F3E7D" w:rsidRPr="00FE235B">
        <w:rPr>
          <w:rFonts w:ascii="TH SarabunPSK" w:eastAsia="Cordia New" w:hAnsi="TH SarabunPSK" w:cs="TH SarabunPSK"/>
          <w:sz w:val="32"/>
          <w:szCs w:val="32"/>
          <w:cs/>
        </w:rPr>
        <w:t>สถานที่ทำวิจัย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2266"/>
        <w:gridCol w:w="2256"/>
        <w:gridCol w:w="2263"/>
      </w:tblGrid>
      <w:tr w:rsidR="00A47469" w:rsidRPr="00FE235B" w14:paraId="55C7F32A" w14:textId="77777777" w:rsidTr="0000415E">
        <w:tc>
          <w:tcPr>
            <w:tcW w:w="2310" w:type="dxa"/>
          </w:tcPr>
          <w:p w14:paraId="1B98803D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310" w:type="dxa"/>
          </w:tcPr>
          <w:p w14:paraId="447C6CD7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74685549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2311" w:type="dxa"/>
          </w:tcPr>
          <w:p w14:paraId="619CC1E9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A47469" w:rsidRPr="00FE235B" w14:paraId="7BD2DC9C" w14:textId="77777777" w:rsidTr="0000415E">
        <w:tc>
          <w:tcPr>
            <w:tcW w:w="2310" w:type="dxa"/>
          </w:tcPr>
          <w:p w14:paraId="72C88532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11AAC16F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5ECB72F3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E05B3E3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7469" w:rsidRPr="00FE235B" w14:paraId="4145D579" w14:textId="77777777" w:rsidTr="0000415E">
        <w:tc>
          <w:tcPr>
            <w:tcW w:w="2310" w:type="dxa"/>
          </w:tcPr>
          <w:p w14:paraId="63664202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4FF31F2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2D2C0E58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0E2F225C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08E2D7" w14:textId="77777777" w:rsidR="00A47469" w:rsidRPr="00FE235B" w:rsidRDefault="00A47469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04E8280" w14:textId="75AB1D1B" w:rsidR="00A47469" w:rsidRPr="00FE235B" w:rsidRDefault="00A44A82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A47469" w:rsidRPr="00FE235B">
        <w:rPr>
          <w:rFonts w:ascii="TH SarabunPSK" w:hAnsi="TH SarabunPSK" w:cs="TH SarabunPSK"/>
          <w:sz w:val="32"/>
          <w:szCs w:val="32"/>
        </w:rPr>
        <w:t xml:space="preserve">. 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งบประมาณของโครงการวิจัย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47469" w:rsidRPr="00FE235B" w14:paraId="458B427D" w14:textId="77777777" w:rsidTr="0000415E">
        <w:tc>
          <w:tcPr>
            <w:tcW w:w="3005" w:type="dxa"/>
          </w:tcPr>
          <w:p w14:paraId="4EF131C7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005" w:type="dxa"/>
          </w:tcPr>
          <w:p w14:paraId="160F91DC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006" w:type="dxa"/>
          </w:tcPr>
          <w:p w14:paraId="6E5B7458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A47469" w:rsidRPr="00FE235B" w14:paraId="18777FBE" w14:textId="77777777" w:rsidTr="0000415E">
        <w:tc>
          <w:tcPr>
            <w:tcW w:w="3005" w:type="dxa"/>
          </w:tcPr>
          <w:p w14:paraId="0A828C41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005" w:type="dxa"/>
          </w:tcPr>
          <w:p w14:paraId="4D4B6118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5FD8BA7F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7469" w:rsidRPr="00FE235B" w14:paraId="2667A8BC" w14:textId="77777777" w:rsidTr="0000415E">
        <w:tc>
          <w:tcPr>
            <w:tcW w:w="3005" w:type="dxa"/>
          </w:tcPr>
          <w:p w14:paraId="3B6C5B30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งบดำเนินการ </w:t>
            </w:r>
            <w:r w:rsidRPr="00FE235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005" w:type="dxa"/>
          </w:tcPr>
          <w:p w14:paraId="46F31EFF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7F8FF50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7469" w:rsidRPr="00FE235B" w14:paraId="23EE52A7" w14:textId="77777777" w:rsidTr="0000415E">
        <w:tc>
          <w:tcPr>
            <w:tcW w:w="3005" w:type="dxa"/>
          </w:tcPr>
          <w:p w14:paraId="71C0F3C2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งบดำเนินการ </w:t>
            </w:r>
            <w:r w:rsidRPr="00FE235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005" w:type="dxa"/>
          </w:tcPr>
          <w:p w14:paraId="125453EA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4823E3FE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7469" w:rsidRPr="00FE235B" w14:paraId="1795C7ED" w14:textId="77777777" w:rsidTr="0000415E">
        <w:tc>
          <w:tcPr>
            <w:tcW w:w="3005" w:type="dxa"/>
          </w:tcPr>
          <w:p w14:paraId="79FD97C7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005" w:type="dxa"/>
          </w:tcPr>
          <w:p w14:paraId="10B4A029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C7109E6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031E1BB" w14:textId="77777777" w:rsidR="00C81502" w:rsidRPr="00FE235B" w:rsidRDefault="00C81502" w:rsidP="00A4746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045EF1BE" w14:textId="5139D7BD" w:rsidR="00A47469" w:rsidRPr="00FE235B" w:rsidRDefault="00A44A82" w:rsidP="00A47469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47469" w:rsidRPr="00FE235B">
        <w:rPr>
          <w:rFonts w:ascii="TH SarabunPSK" w:eastAsia="Calibri" w:hAnsi="TH SarabunPSK" w:cs="TH SarabunPSK"/>
          <w:sz w:val="32"/>
          <w:szCs w:val="32"/>
          <w:cs/>
        </w:rPr>
        <w:t>มาตรฐานการวิจัย</w:t>
      </w:r>
    </w:p>
    <w:p w14:paraId="06E0D971" w14:textId="3316446E" w:rsidR="00482431" w:rsidRDefault="00C81502" w:rsidP="0048243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482431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2431" w:rsidRPr="00FE235B">
        <w:rPr>
          <w:rFonts w:ascii="TH SarabunPSK" w:hAnsi="TH SarabunPSK" w:cs="TH SarabunPSK"/>
          <w:sz w:val="32"/>
          <w:szCs w:val="32"/>
          <w:cs/>
        </w:rPr>
        <w:t>....</w:t>
      </w:r>
      <w:r w:rsidR="00482431" w:rsidRPr="00FE235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784BF079" w14:textId="77777777" w:rsidR="00A44A82" w:rsidRPr="00FE235B" w:rsidRDefault="00A44A82" w:rsidP="0048243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0241B0" w14:textId="6C86B011" w:rsidR="00FD29B9" w:rsidRPr="00FE235B" w:rsidRDefault="00A44A82" w:rsidP="00C81502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>10</w:t>
      </w:r>
      <w:r w:rsidR="00A47469" w:rsidRPr="00FE235B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A47469" w:rsidRPr="00FE235B">
        <w:rPr>
          <w:rFonts w:ascii="TH SarabunPSK" w:eastAsia="Cordia New" w:hAnsi="TH SarabunPSK" w:cs="TH SarabunPSK"/>
          <w:sz w:val="32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  <w:r w:rsidR="00C81502" w:rsidRPr="00FE235B">
        <w:rPr>
          <w:rFonts w:ascii="TH SarabunPSK" w:eastAsia="Cordia New" w:hAnsi="TH SarabunPSK" w:cs="TH SarabunPSK"/>
          <w:sz w:val="32"/>
          <w:szCs w:val="32"/>
          <w:cs/>
        </w:rPr>
        <w:t xml:space="preserve"> (ถ้ามี)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1450"/>
        <w:gridCol w:w="2094"/>
        <w:gridCol w:w="2119"/>
      </w:tblGrid>
      <w:tr w:rsidR="00FD2293" w:rsidRPr="00FE235B" w14:paraId="56137902" w14:textId="77777777" w:rsidTr="00B1791B">
        <w:tc>
          <w:tcPr>
            <w:tcW w:w="846" w:type="dxa"/>
          </w:tcPr>
          <w:p w14:paraId="241C1ECA" w14:textId="13121EED" w:rsidR="00FD2293" w:rsidRPr="00FE235B" w:rsidRDefault="00B1791B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</w:tcPr>
          <w:p w14:paraId="65D60359" w14:textId="4D233347" w:rsidR="00FD2293" w:rsidRPr="00FE235B" w:rsidRDefault="00FD29B9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450" w:type="dxa"/>
          </w:tcPr>
          <w:p w14:paraId="5E4B509C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094" w:type="dxa"/>
          </w:tcPr>
          <w:p w14:paraId="33BB3E69" w14:textId="77777777" w:rsidR="00745ED3" w:rsidRPr="00FE235B" w:rsidRDefault="00FD2293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การร่วมลงทุนในรูปแบบตัวเงิน </w:t>
            </w:r>
          </w:p>
          <w:p w14:paraId="0A60645D" w14:textId="529B87F2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in-cash)</w:t>
            </w:r>
          </w:p>
        </w:tc>
        <w:tc>
          <w:tcPr>
            <w:tcW w:w="2119" w:type="dxa"/>
          </w:tcPr>
          <w:p w14:paraId="2EF708A5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 (</w:t>
            </w: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in-kind)</w:t>
            </w:r>
          </w:p>
        </w:tc>
      </w:tr>
      <w:tr w:rsidR="00FD2293" w:rsidRPr="00FE235B" w14:paraId="4D34D910" w14:textId="77777777" w:rsidTr="00B1791B">
        <w:tc>
          <w:tcPr>
            <w:tcW w:w="846" w:type="dxa"/>
          </w:tcPr>
          <w:p w14:paraId="44161E1D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14:paraId="1F8E16F4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</w:tcPr>
          <w:p w14:paraId="29134F01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4" w:type="dxa"/>
          </w:tcPr>
          <w:p w14:paraId="64CAB453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9" w:type="dxa"/>
          </w:tcPr>
          <w:p w14:paraId="4F74C19F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2293" w:rsidRPr="00FE235B" w14:paraId="65D76F93" w14:textId="77777777" w:rsidTr="00B1791B">
        <w:tc>
          <w:tcPr>
            <w:tcW w:w="846" w:type="dxa"/>
          </w:tcPr>
          <w:p w14:paraId="7F780EA7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14:paraId="3BD726B0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</w:tcPr>
          <w:p w14:paraId="47F3F7E4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4" w:type="dxa"/>
          </w:tcPr>
          <w:p w14:paraId="7579CA61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9" w:type="dxa"/>
          </w:tcPr>
          <w:p w14:paraId="5C55E24C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7E3C71" w14:textId="75819A20" w:rsidR="00D35374" w:rsidRPr="00FE235B" w:rsidRDefault="00D35374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42CFF9" w14:textId="32453D7D" w:rsidR="00D53EA0" w:rsidRPr="00FE235B" w:rsidRDefault="00D35374" w:rsidP="00D53EA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1</w:t>
      </w:r>
      <w:r w:rsidR="00A44A82">
        <w:rPr>
          <w:rFonts w:ascii="TH SarabunPSK" w:hAnsi="TH SarabunPSK" w:cs="TH SarabunPSK"/>
          <w:sz w:val="32"/>
          <w:szCs w:val="32"/>
        </w:rPr>
        <w:t>1</w:t>
      </w:r>
      <w:r w:rsidR="00D53EA0" w:rsidRPr="00FE235B">
        <w:rPr>
          <w:rFonts w:ascii="TH SarabunPSK" w:hAnsi="TH SarabunPSK" w:cs="TH SarabunPSK"/>
          <w:sz w:val="32"/>
          <w:szCs w:val="32"/>
        </w:rPr>
        <w:t xml:space="preserve">. </w:t>
      </w:r>
      <w:r w:rsidR="00D53EA0" w:rsidRPr="00FE235B">
        <w:rPr>
          <w:rFonts w:ascii="TH SarabunPSK" w:hAnsi="TH SarabunPSK" w:cs="TH SarabunPSK"/>
          <w:sz w:val="32"/>
          <w:szCs w:val="32"/>
          <w:cs/>
        </w:rPr>
        <w:t>ผลผลิต ผลลัพธ์ และผลกระทบจากงานวิจัย (</w:t>
      </w:r>
      <w:r w:rsidR="00D53EA0" w:rsidRPr="00FE235B">
        <w:rPr>
          <w:rFonts w:ascii="TH SarabunPSK" w:hAnsi="TH SarabunPSK" w:cs="TH SarabunPSK"/>
          <w:sz w:val="32"/>
          <w:szCs w:val="32"/>
        </w:rPr>
        <w:t>Output/Outcome/Impact)</w:t>
      </w:r>
    </w:p>
    <w:tbl>
      <w:tblPr>
        <w:tblStyle w:val="TableGrid"/>
        <w:tblW w:w="5004" w:type="pct"/>
        <w:jc w:val="center"/>
        <w:tblLayout w:type="fixed"/>
        <w:tblLook w:val="04A0" w:firstRow="1" w:lastRow="0" w:firstColumn="1" w:lastColumn="0" w:noHBand="0" w:noVBand="1"/>
      </w:tblPr>
      <w:tblGrid>
        <w:gridCol w:w="1245"/>
        <w:gridCol w:w="1302"/>
        <w:gridCol w:w="3259"/>
        <w:gridCol w:w="852"/>
        <w:gridCol w:w="1277"/>
        <w:gridCol w:w="1132"/>
      </w:tblGrid>
      <w:tr w:rsidR="00A47469" w:rsidRPr="00FE235B" w14:paraId="257B6E75" w14:textId="77777777" w:rsidTr="00A72CC6">
        <w:trPr>
          <w:trHeight w:val="1714"/>
          <w:jc w:val="center"/>
        </w:trPr>
        <w:tc>
          <w:tcPr>
            <w:tcW w:w="687" w:type="pct"/>
            <w:vAlign w:val="center"/>
          </w:tcPr>
          <w:p w14:paraId="623142FF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ผลงานที่คาดว่าจะได้รับ</w:t>
            </w:r>
          </w:p>
        </w:tc>
        <w:tc>
          <w:tcPr>
            <w:tcW w:w="718" w:type="pct"/>
            <w:vAlign w:val="center"/>
          </w:tcPr>
          <w:p w14:paraId="16E40BAD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รายละเอียดของผลผลิต</w:t>
            </w:r>
          </w:p>
        </w:tc>
        <w:tc>
          <w:tcPr>
            <w:tcW w:w="1797" w:type="pct"/>
            <w:vAlign w:val="center"/>
          </w:tcPr>
          <w:p w14:paraId="45A0B9EC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จำนวนนับ</w:t>
            </w:r>
          </w:p>
        </w:tc>
        <w:tc>
          <w:tcPr>
            <w:tcW w:w="470" w:type="pct"/>
            <w:vAlign w:val="center"/>
          </w:tcPr>
          <w:p w14:paraId="420976EA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704" w:type="pct"/>
            <w:vAlign w:val="center"/>
          </w:tcPr>
          <w:p w14:paraId="0023C33B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624" w:type="pct"/>
            <w:vAlign w:val="center"/>
          </w:tcPr>
          <w:p w14:paraId="77056833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ผลกระทบที่คาดว่าจะได้รับ</w:t>
            </w:r>
          </w:p>
        </w:tc>
      </w:tr>
      <w:tr w:rsidR="00A47469" w:rsidRPr="00FE235B" w14:paraId="32124471" w14:textId="77777777" w:rsidTr="00A72CC6">
        <w:trPr>
          <w:jc w:val="center"/>
        </w:trPr>
        <w:tc>
          <w:tcPr>
            <w:tcW w:w="687" w:type="pct"/>
          </w:tcPr>
          <w:p w14:paraId="6CF48E60" w14:textId="6BB74DDD" w:rsidR="00A47469" w:rsidRPr="00FE235B" w:rsidRDefault="00A47469" w:rsidP="00D913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 w14:paraId="7D06E3CB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pct"/>
            <w:vAlign w:val="center"/>
          </w:tcPr>
          <w:p w14:paraId="2747899C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14:paraId="7E76F4F1" w14:textId="2941D463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pct"/>
            <w:vAlign w:val="center"/>
          </w:tcPr>
          <w:p w14:paraId="349FC87F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pct"/>
            <w:vAlign w:val="center"/>
          </w:tcPr>
          <w:p w14:paraId="70DB8F38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7469" w:rsidRPr="00FE235B" w14:paraId="3C9024F3" w14:textId="77777777" w:rsidTr="00A72CC6">
        <w:trPr>
          <w:jc w:val="center"/>
        </w:trPr>
        <w:tc>
          <w:tcPr>
            <w:tcW w:w="687" w:type="pct"/>
          </w:tcPr>
          <w:p w14:paraId="01D86883" w14:textId="7232FDDC" w:rsidR="00A47469" w:rsidRPr="00FE235B" w:rsidRDefault="00A47469" w:rsidP="00D913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 w14:paraId="662E2BAD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pct"/>
            <w:vAlign w:val="center"/>
          </w:tcPr>
          <w:p w14:paraId="7777534E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14:paraId="37C3C316" w14:textId="5D7DB05B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pct"/>
            <w:vAlign w:val="center"/>
          </w:tcPr>
          <w:p w14:paraId="6C1FEC7F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pct"/>
            <w:vAlign w:val="center"/>
          </w:tcPr>
          <w:p w14:paraId="1FC0A53F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0E64790" w14:textId="77777777" w:rsidR="00D53EA0" w:rsidRPr="00FE235B" w:rsidRDefault="00D53EA0" w:rsidP="00D53EA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D540527" w14:textId="520BCEE3" w:rsidR="00D53EA0" w:rsidRPr="00FE235B" w:rsidRDefault="00745ED3" w:rsidP="00FD229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1</w:t>
      </w:r>
      <w:r w:rsidR="00A44A82">
        <w:rPr>
          <w:rFonts w:ascii="TH SarabunPSK" w:hAnsi="TH SarabunPSK" w:cs="TH SarabunPSK"/>
          <w:sz w:val="32"/>
          <w:szCs w:val="32"/>
        </w:rPr>
        <w:t>2</w:t>
      </w:r>
      <w:r w:rsidR="00D91320" w:rsidRPr="00FE235B">
        <w:rPr>
          <w:rFonts w:ascii="TH SarabunPSK" w:hAnsi="TH SarabunPSK" w:cs="TH SarabunPSK"/>
          <w:sz w:val="32"/>
          <w:szCs w:val="32"/>
        </w:rPr>
        <w:t xml:space="preserve">. </w:t>
      </w:r>
      <w:r w:rsidR="00D91320" w:rsidRPr="00FE235B">
        <w:rPr>
          <w:rFonts w:ascii="TH SarabunPSK" w:hAnsi="TH SarabunPSK" w:cs="TH SarabunPSK"/>
          <w:sz w:val="32"/>
          <w:szCs w:val="32"/>
          <w:cs/>
        </w:rPr>
        <w:t>แนวทางการนำผล</w:t>
      </w:r>
      <w:r w:rsidR="00F074EC" w:rsidRPr="00FE235B">
        <w:rPr>
          <w:rFonts w:ascii="TH SarabunPSK" w:hAnsi="TH SarabunPSK" w:cs="TH SarabunPSK"/>
          <w:sz w:val="32"/>
          <w:szCs w:val="32"/>
          <w:cs/>
        </w:rPr>
        <w:t>การวิจัยและนวัตกรรม</w:t>
      </w:r>
      <w:r w:rsidR="00D91320" w:rsidRPr="00FE235B">
        <w:rPr>
          <w:rFonts w:ascii="TH SarabunPSK" w:hAnsi="TH SarabunPSK" w:cs="TH SarabunPSK"/>
          <w:sz w:val="32"/>
          <w:szCs w:val="32"/>
          <w:cs/>
        </w:rPr>
        <w:t>ไปใช้ประโยชน์</w:t>
      </w:r>
    </w:p>
    <w:p w14:paraId="3B567898" w14:textId="79AD82DC" w:rsidR="0089518E" w:rsidRPr="00FE235B" w:rsidRDefault="00C81502" w:rsidP="008951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89518E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....</w:t>
      </w:r>
      <w:r w:rsidR="0089518E" w:rsidRPr="00FE235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7F5D32DF" w14:textId="4473A5C0" w:rsidR="00D91320" w:rsidRPr="00FE235B" w:rsidRDefault="00D91320" w:rsidP="00FD229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1</w:t>
      </w:r>
      <w:r w:rsidR="00A44A82">
        <w:rPr>
          <w:rFonts w:ascii="TH SarabunPSK" w:hAnsi="TH SarabunPSK" w:cs="TH SarabunPSK"/>
          <w:sz w:val="32"/>
          <w:szCs w:val="32"/>
        </w:rPr>
        <w:t>3</w:t>
      </w:r>
      <w:r w:rsidRPr="00FE235B">
        <w:rPr>
          <w:rFonts w:ascii="TH SarabunPSK" w:hAnsi="TH SarabunPSK" w:cs="TH SarabunPSK"/>
          <w:sz w:val="32"/>
          <w:szCs w:val="32"/>
        </w:rPr>
        <w:t xml:space="preserve">. </w:t>
      </w:r>
      <w:r w:rsidRPr="00FE235B">
        <w:rPr>
          <w:rFonts w:ascii="TH SarabunPSK" w:hAnsi="TH SarabunPSK" w:cs="TH SarabunPSK"/>
          <w:sz w:val="32"/>
          <w:szCs w:val="32"/>
          <w:cs/>
        </w:rPr>
        <w:t>หน่วยงานที่นำผลการวิจัยและนวัตกรรมไปใช้ประโยชน์</w:t>
      </w:r>
    </w:p>
    <w:p w14:paraId="3575A0D4" w14:textId="5222DEB0" w:rsidR="0089518E" w:rsidRPr="00FE235B" w:rsidRDefault="00C81502" w:rsidP="008951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89518E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......</w:t>
      </w:r>
      <w:r w:rsidR="0089518E" w:rsidRPr="00FE235B">
        <w:rPr>
          <w:rFonts w:ascii="TH SarabunPSK" w:hAnsi="TH SarabunPSK" w:cs="TH SarabunPSK"/>
          <w:sz w:val="32"/>
          <w:szCs w:val="32"/>
        </w:rPr>
        <w:t>……………………</w:t>
      </w:r>
      <w:r w:rsidR="00B66F4F" w:rsidRPr="00FE235B">
        <w:rPr>
          <w:rFonts w:ascii="TH SarabunPSK" w:hAnsi="TH SarabunPSK" w:cs="TH SarabunPSK"/>
          <w:sz w:val="32"/>
          <w:szCs w:val="32"/>
          <w:cs/>
        </w:rPr>
        <w:t>..</w:t>
      </w:r>
    </w:p>
    <w:p w14:paraId="7AA2A558" w14:textId="77777777" w:rsidR="00B66F4F" w:rsidRPr="00FE235B" w:rsidRDefault="00B66F4F" w:rsidP="00B66F4F">
      <w:pPr>
        <w:spacing w:before="120" w:after="0" w:line="240" w:lineRule="auto"/>
        <w:jc w:val="center"/>
        <w:rPr>
          <w:rFonts w:ascii="TH SarabunPSK" w:eastAsia="Cordia New" w:hAnsi="TH SarabunPSK" w:cs="TH SarabunPSK"/>
          <w:noProof/>
          <w:sz w:val="32"/>
          <w:szCs w:val="32"/>
        </w:rPr>
      </w:pPr>
    </w:p>
    <w:p w14:paraId="07013184" w14:textId="77777777" w:rsidR="00B66F4F" w:rsidRPr="00FE235B" w:rsidRDefault="00B66F4F" w:rsidP="00B66F4F">
      <w:pPr>
        <w:spacing w:before="120" w:after="0" w:line="240" w:lineRule="auto"/>
        <w:jc w:val="right"/>
        <w:rPr>
          <w:rFonts w:ascii="TH SarabunPSK" w:eastAsia="Cordia New" w:hAnsi="TH SarabunPSK" w:cs="TH SarabunPSK"/>
          <w:noProof/>
          <w:sz w:val="32"/>
          <w:szCs w:val="32"/>
        </w:rPr>
      </w:pPr>
      <w:r w:rsidRPr="00FE235B">
        <w:rPr>
          <w:rFonts w:ascii="TH SarabunPSK" w:eastAsia="Cordia New" w:hAnsi="TH SarabunPSK" w:cs="TH SarabunPSK"/>
          <w:noProof/>
          <w:sz w:val="32"/>
          <w:szCs w:val="32"/>
          <w:cs/>
        </w:rPr>
        <w:t>ลงชื่อ ..................................................</w:t>
      </w:r>
    </w:p>
    <w:p w14:paraId="53D53F36" w14:textId="77777777" w:rsidR="00B66F4F" w:rsidRPr="00FE235B" w:rsidRDefault="00B66F4F" w:rsidP="00B66F4F">
      <w:pPr>
        <w:spacing w:before="120" w:after="0" w:line="240" w:lineRule="auto"/>
        <w:jc w:val="right"/>
        <w:rPr>
          <w:rFonts w:ascii="TH SarabunPSK" w:eastAsia="Cordia New" w:hAnsi="TH SarabunPSK" w:cs="TH SarabunPSK"/>
          <w:noProof/>
          <w:sz w:val="32"/>
          <w:szCs w:val="32"/>
        </w:rPr>
      </w:pPr>
      <w:r w:rsidRPr="00FE235B">
        <w:rPr>
          <w:rFonts w:ascii="TH SarabunPSK" w:eastAsia="Cordia New" w:hAnsi="TH SarabunPSK" w:cs="TH SarabunPSK"/>
          <w:noProof/>
          <w:sz w:val="32"/>
          <w:szCs w:val="32"/>
          <w:cs/>
        </w:rPr>
        <w:t>(                                           )</w:t>
      </w:r>
    </w:p>
    <w:p w14:paraId="36E6E58A" w14:textId="77777777" w:rsidR="00B66F4F" w:rsidRPr="00FE235B" w:rsidRDefault="00B66F4F" w:rsidP="00B66F4F">
      <w:pPr>
        <w:spacing w:before="120" w:after="0" w:line="240" w:lineRule="auto"/>
        <w:jc w:val="right"/>
        <w:rPr>
          <w:rFonts w:ascii="TH SarabunPSK" w:eastAsia="Cordia New" w:hAnsi="TH SarabunPSK" w:cs="TH SarabunPSK"/>
          <w:noProof/>
          <w:sz w:val="32"/>
          <w:szCs w:val="32"/>
        </w:rPr>
      </w:pPr>
      <w:r w:rsidRPr="00FE235B">
        <w:rPr>
          <w:rFonts w:ascii="TH SarabunPSK" w:eastAsia="Cordia New" w:hAnsi="TH SarabunPSK" w:cs="TH SarabunPSK"/>
          <w:noProof/>
          <w:sz w:val="32"/>
          <w:szCs w:val="32"/>
          <w:cs/>
        </w:rPr>
        <w:t>หัวหน้าโครงการวิจัย/ชุดโครงการวิจัย</w:t>
      </w:r>
    </w:p>
    <w:p w14:paraId="07A1A912" w14:textId="4CAE27FD" w:rsidR="00B66F4F" w:rsidRPr="00FE235B" w:rsidRDefault="00B66F4F" w:rsidP="00B66F4F">
      <w:pPr>
        <w:spacing w:before="120" w:after="0" w:line="240" w:lineRule="auto"/>
        <w:jc w:val="right"/>
        <w:rPr>
          <w:rFonts w:ascii="TH SarabunPSK" w:eastAsia="Cordia New" w:hAnsi="TH SarabunPSK" w:cs="TH SarabunPSK"/>
          <w:sz w:val="32"/>
          <w:szCs w:val="32"/>
        </w:rPr>
      </w:pPr>
      <w:r w:rsidRPr="00FE235B">
        <w:rPr>
          <w:rFonts w:ascii="TH SarabunPSK" w:eastAsia="Cordia New" w:hAnsi="TH SarabunPSK" w:cs="TH SarabunPSK"/>
          <w:noProof/>
          <w:sz w:val="32"/>
          <w:szCs w:val="32"/>
          <w:cs/>
        </w:rPr>
        <w:t>วันที่.......... เดือน................... พ.ศ.........</w:t>
      </w:r>
    </w:p>
    <w:sectPr w:rsidR="00B66F4F" w:rsidRPr="00FE235B" w:rsidSect="009614A7">
      <w:headerReference w:type="default" r:id="rId7"/>
      <w:pgSz w:w="11906" w:h="16838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00E26" w14:textId="77777777" w:rsidR="00C83EBF" w:rsidRDefault="00C83EBF" w:rsidP="000F1DB2">
      <w:pPr>
        <w:spacing w:after="0" w:line="240" w:lineRule="auto"/>
      </w:pPr>
      <w:r>
        <w:separator/>
      </w:r>
    </w:p>
  </w:endnote>
  <w:endnote w:type="continuationSeparator" w:id="0">
    <w:p w14:paraId="385D7CB7" w14:textId="77777777" w:rsidR="00C83EBF" w:rsidRDefault="00C83EBF" w:rsidP="000F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19F13" w14:textId="77777777" w:rsidR="00C83EBF" w:rsidRDefault="00C83EBF" w:rsidP="000F1DB2">
      <w:pPr>
        <w:spacing w:after="0" w:line="240" w:lineRule="auto"/>
      </w:pPr>
      <w:r>
        <w:separator/>
      </w:r>
    </w:p>
  </w:footnote>
  <w:footnote w:type="continuationSeparator" w:id="0">
    <w:p w14:paraId="7C9EAFD5" w14:textId="77777777" w:rsidR="00C83EBF" w:rsidRDefault="00C83EBF" w:rsidP="000F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E26A8" w14:textId="0596D611" w:rsidR="00850D51" w:rsidRPr="00083BF1" w:rsidRDefault="00850D51" w:rsidP="00850D51">
    <w:pPr>
      <w:pStyle w:val="Header"/>
      <w:jc w:val="right"/>
    </w:pPr>
    <w:r w:rsidRPr="00083BF1">
      <w:rPr>
        <w:rFonts w:ascii="TH SarabunPSK" w:hAnsi="TH SarabunPSK" w:cs="TH SarabunPSK"/>
        <w:color w:val="333333"/>
        <w:sz w:val="24"/>
        <w:szCs w:val="24"/>
        <w:shd w:val="clear" w:color="auto" w:fill="FFFFFF"/>
      </w:rPr>
      <w:t>CCAS-R-0</w:t>
    </w:r>
    <w:r>
      <w:rPr>
        <w:rFonts w:ascii="TH SarabunPSK" w:hAnsi="TH SarabunPSK" w:cs="TH SarabunPSK"/>
        <w:color w:val="333333"/>
        <w:sz w:val="24"/>
        <w:szCs w:val="24"/>
        <w:shd w:val="clear" w:color="auto" w:fill="FFFFFF"/>
      </w:rPr>
      <w:t>2</w:t>
    </w:r>
  </w:p>
  <w:p w14:paraId="276607CF" w14:textId="77777777" w:rsidR="00850D51" w:rsidRDefault="00850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8755637">
    <w:abstractNumId w:val="0"/>
  </w:num>
  <w:num w:numId="2" w16cid:durableId="1864898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603"/>
    <w:rsid w:val="00006597"/>
    <w:rsid w:val="00041325"/>
    <w:rsid w:val="000C0CF5"/>
    <w:rsid w:val="000D42E4"/>
    <w:rsid w:val="000E5ED3"/>
    <w:rsid w:val="000F1DB2"/>
    <w:rsid w:val="00152ACD"/>
    <w:rsid w:val="001867B1"/>
    <w:rsid w:val="00195DDF"/>
    <w:rsid w:val="001C3C24"/>
    <w:rsid w:val="002D60A6"/>
    <w:rsid w:val="002E6F46"/>
    <w:rsid w:val="00305140"/>
    <w:rsid w:val="00307F7C"/>
    <w:rsid w:val="00311894"/>
    <w:rsid w:val="00335D21"/>
    <w:rsid w:val="00341302"/>
    <w:rsid w:val="0035363E"/>
    <w:rsid w:val="0036598F"/>
    <w:rsid w:val="003A1545"/>
    <w:rsid w:val="003C4678"/>
    <w:rsid w:val="003D57E1"/>
    <w:rsid w:val="0042165B"/>
    <w:rsid w:val="004752DB"/>
    <w:rsid w:val="00482431"/>
    <w:rsid w:val="004E3DF1"/>
    <w:rsid w:val="004F524F"/>
    <w:rsid w:val="00510E97"/>
    <w:rsid w:val="0058643E"/>
    <w:rsid w:val="005D047A"/>
    <w:rsid w:val="005E5256"/>
    <w:rsid w:val="005E56AA"/>
    <w:rsid w:val="005F7DB7"/>
    <w:rsid w:val="00614898"/>
    <w:rsid w:val="00632C01"/>
    <w:rsid w:val="0065122C"/>
    <w:rsid w:val="00681887"/>
    <w:rsid w:val="00681913"/>
    <w:rsid w:val="00694339"/>
    <w:rsid w:val="006D41CD"/>
    <w:rsid w:val="006F3E7D"/>
    <w:rsid w:val="00732CA0"/>
    <w:rsid w:val="0074040B"/>
    <w:rsid w:val="00745ED3"/>
    <w:rsid w:val="00753867"/>
    <w:rsid w:val="00762D46"/>
    <w:rsid w:val="00780E4B"/>
    <w:rsid w:val="00781F9A"/>
    <w:rsid w:val="0078668B"/>
    <w:rsid w:val="008125B8"/>
    <w:rsid w:val="00850D51"/>
    <w:rsid w:val="0089518E"/>
    <w:rsid w:val="008A0385"/>
    <w:rsid w:val="008F2603"/>
    <w:rsid w:val="009614A7"/>
    <w:rsid w:val="00963E3B"/>
    <w:rsid w:val="00987BD9"/>
    <w:rsid w:val="009E527C"/>
    <w:rsid w:val="00A01FD1"/>
    <w:rsid w:val="00A3292A"/>
    <w:rsid w:val="00A3524C"/>
    <w:rsid w:val="00A44A82"/>
    <w:rsid w:val="00A47469"/>
    <w:rsid w:val="00A72CC6"/>
    <w:rsid w:val="00A87FFD"/>
    <w:rsid w:val="00AD448E"/>
    <w:rsid w:val="00AE1DFB"/>
    <w:rsid w:val="00B1791B"/>
    <w:rsid w:val="00B425A1"/>
    <w:rsid w:val="00B44030"/>
    <w:rsid w:val="00B57B84"/>
    <w:rsid w:val="00B63AA1"/>
    <w:rsid w:val="00B66F4F"/>
    <w:rsid w:val="00B92F14"/>
    <w:rsid w:val="00BE3685"/>
    <w:rsid w:val="00C0417E"/>
    <w:rsid w:val="00C07682"/>
    <w:rsid w:val="00C56F05"/>
    <w:rsid w:val="00C81502"/>
    <w:rsid w:val="00C83EBF"/>
    <w:rsid w:val="00CC6345"/>
    <w:rsid w:val="00CE4ED1"/>
    <w:rsid w:val="00D05E8D"/>
    <w:rsid w:val="00D35374"/>
    <w:rsid w:val="00D529E9"/>
    <w:rsid w:val="00D53EA0"/>
    <w:rsid w:val="00D91320"/>
    <w:rsid w:val="00DC1A73"/>
    <w:rsid w:val="00E014DE"/>
    <w:rsid w:val="00E15E98"/>
    <w:rsid w:val="00E45986"/>
    <w:rsid w:val="00E93847"/>
    <w:rsid w:val="00EA473F"/>
    <w:rsid w:val="00F074EC"/>
    <w:rsid w:val="00F623CD"/>
    <w:rsid w:val="00F8782B"/>
    <w:rsid w:val="00FD2293"/>
    <w:rsid w:val="00FD29B9"/>
    <w:rsid w:val="00FD5513"/>
    <w:rsid w:val="00FD6603"/>
    <w:rsid w:val="00FE235B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3825"/>
  <w15:docId w15:val="{58A65AB1-68A6-43B0-8A3A-B5B92F0D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B2"/>
  </w:style>
  <w:style w:type="paragraph" w:styleId="Footer">
    <w:name w:val="footer"/>
    <w:basedOn w:val="Normal"/>
    <w:link w:val="FooterChar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B2"/>
  </w:style>
  <w:style w:type="table" w:customStyle="1" w:styleId="2">
    <w:name w:val="เส้นตาราง2"/>
    <w:basedOn w:val="TableNormal"/>
    <w:next w:val="TableGrid"/>
    <w:uiPriority w:val="39"/>
    <w:rsid w:val="00C56F0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68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682"/>
    <w:rPr>
      <w:rFonts w:ascii="Segoe UI" w:hAnsi="Segoe UI" w:cs="Angsana New"/>
      <w:sz w:val="18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7DB7"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7DB7"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469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A4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Natthanan</dc:creator>
  <cp:lastModifiedBy>Sonthinee Waiyarat</cp:lastModifiedBy>
  <cp:revision>2</cp:revision>
  <cp:lastPrinted>2020-03-18T04:33:00Z</cp:lastPrinted>
  <dcterms:created xsi:type="dcterms:W3CDTF">2024-11-05T08:21:00Z</dcterms:created>
  <dcterms:modified xsi:type="dcterms:W3CDTF">2024-11-05T08:21:00Z</dcterms:modified>
</cp:coreProperties>
</file>